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551EEA" w14:textId="7E4A8980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1E8FB5F3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Пети</w:t>
      </w:r>
    </w:p>
    <w:p w14:paraId="0A43F4EF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Октобар</w:t>
      </w:r>
    </w:p>
    <w:p w14:paraId="6C183D81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100990" w:rsidRPr="00100990" w14:paraId="0E65B37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01DC3EF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0F27D79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1C42FA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100990" w:rsidRPr="00100990" w14:paraId="34DE185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EA3142D" w14:textId="17E65263" w:rsidR="00100990" w:rsidRPr="00100990" w:rsidRDefault="00767297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  <w:r w:rsidR="0010099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149FFC8" w14:textId="7D6A93A3" w:rsidR="00100990" w:rsidRPr="00767297" w:rsidRDefault="00767297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Државе и друштва Старог истока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E651D5" w14:textId="44B33002" w:rsidR="00100990" w:rsidRPr="00100990" w:rsidRDefault="00767297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утврђивање</w:t>
            </w:r>
          </w:p>
        </w:tc>
      </w:tr>
      <w:bookmarkEnd w:id="0"/>
    </w:tbl>
    <w:p w14:paraId="756316CF" w14:textId="56AF6F31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5089E" w:rsidRPr="00100990" w14:paraId="307006E4" w14:textId="77777777" w:rsidTr="007A091E">
        <w:trPr>
          <w:trHeight w:val="285"/>
        </w:trPr>
        <w:tc>
          <w:tcPr>
            <w:tcW w:w="4195" w:type="dxa"/>
            <w:vMerge w:val="restart"/>
          </w:tcPr>
          <w:p w14:paraId="759B6D90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6C71742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ED4392E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EA2A3B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5089E" w:rsidRPr="00100990" w14:paraId="28F500D7" w14:textId="77777777" w:rsidTr="007A091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4C51705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0EB84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27F27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38E361F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1BF0A25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55089E" w:rsidRPr="00100990" w14:paraId="6FA5A036" w14:textId="77777777" w:rsidTr="007A091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4E3BF75" w14:textId="3F671737" w:rsidR="00100990" w:rsidRPr="009B165A" w:rsidRDefault="00C305CB" w:rsidP="00C305CB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Обнови своје знање решавањем задатака из лекција које си научио/научила у оквиру мултимедијалног ПДФ-а.</w:t>
            </w:r>
            <w:r w:rsidR="009B165A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C35B872" wp14:editId="05A2886E">
                  <wp:extent cx="414670" cy="405455"/>
                  <wp:effectExtent l="0" t="0" r="444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44" cy="411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F238DFA" w14:textId="7A620016" w:rsidR="00C305CB" w:rsidRPr="00C305CB" w:rsidRDefault="00C305CB" w:rsidP="00C305CB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Запиши одговоре на следећа питања у свеску: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br/>
            </w:r>
            <w:r w:rsidRPr="00C305CB">
              <w:rPr>
                <w:rFonts w:ascii="Calibri" w:eastAsia="Times New Roman" w:hAnsi="Calibri" w:cs="Times New Roman"/>
                <w:lang w:val="sr-Latn-CS" w:eastAsia="sr-Latn-CS"/>
              </w:rPr>
              <w:t xml:space="preserve"> </w:t>
            </w:r>
            <w:r w:rsidRPr="00C305CB">
              <w:rPr>
                <w:rFonts w:ascii="Calibri" w:eastAsia="Times New Roman" w:hAnsi="Calibri" w:cs="Times New Roman"/>
                <w:lang w:val="sr-Latn-CS" w:eastAsia="sr-Latn-CS"/>
              </w:rPr>
              <w:t>Коју је територију обухватао Стари исток?</w:t>
            </w:r>
          </w:p>
          <w:p w14:paraId="620A58A8" w14:textId="77777777" w:rsidR="00C305CB" w:rsidRPr="00C305CB" w:rsidRDefault="00C305CB" w:rsidP="00C305CB">
            <w:pPr>
              <w:numPr>
                <w:ilvl w:val="0"/>
                <w:numId w:val="14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C305CB">
              <w:rPr>
                <w:rFonts w:ascii="Calibri" w:eastAsia="Times New Roman" w:hAnsi="Calibri" w:cs="Times New Roman"/>
                <w:lang w:val="sr-Latn-CS" w:eastAsia="sr-Latn-CS"/>
              </w:rPr>
              <w:t>Зашто су прве државе настале на Старом истоку?</w:t>
            </w:r>
          </w:p>
          <w:p w14:paraId="41F815A6" w14:textId="77777777" w:rsidR="00C305CB" w:rsidRPr="00C305CB" w:rsidRDefault="00C305CB" w:rsidP="00C305CB">
            <w:pPr>
              <w:numPr>
                <w:ilvl w:val="0"/>
                <w:numId w:val="14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C305CB">
              <w:rPr>
                <w:rFonts w:ascii="Calibri" w:eastAsia="Times New Roman" w:hAnsi="Calibri" w:cs="Times New Roman"/>
                <w:lang w:val="sr-Latn-CS" w:eastAsia="sr-Latn-CS"/>
              </w:rPr>
              <w:t>Који је град био прва престоница уједињеног Египта?</w:t>
            </w:r>
          </w:p>
          <w:p w14:paraId="65635B5E" w14:textId="77777777" w:rsidR="00C305CB" w:rsidRPr="00C305CB" w:rsidRDefault="00C305CB" w:rsidP="00C305CB">
            <w:pPr>
              <w:numPr>
                <w:ilvl w:val="0"/>
                <w:numId w:val="14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C305CB">
              <w:rPr>
                <w:rFonts w:ascii="Calibri" w:eastAsia="Times New Roman" w:hAnsi="Calibri" w:cs="Times New Roman"/>
                <w:lang w:val="sr-Latn-CS" w:eastAsia="sr-Latn-CS"/>
              </w:rPr>
              <w:lastRenderedPageBreak/>
              <w:t>Који су народи створили државе на простору Месопотамије?</w:t>
            </w:r>
          </w:p>
          <w:p w14:paraId="2FB50BBA" w14:textId="77777777" w:rsidR="00C305CB" w:rsidRPr="00C305CB" w:rsidRDefault="00C305CB" w:rsidP="00C305CB">
            <w:pPr>
              <w:numPr>
                <w:ilvl w:val="0"/>
                <w:numId w:val="14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C305CB">
              <w:rPr>
                <w:rFonts w:ascii="Calibri" w:eastAsia="Times New Roman" w:hAnsi="Calibri" w:cs="Times New Roman"/>
                <w:lang w:val="sr-Latn-CS" w:eastAsia="sr-Latn-CS"/>
              </w:rPr>
              <w:t xml:space="preserve">Који феничански градови </w:t>
            </w:r>
            <w:r w:rsidRPr="00C305CB">
              <w:rPr>
                <w:rFonts w:ascii="Calibri" w:eastAsia="Times New Roman" w:hAnsi="Calibri" w:cs="Times New Roman"/>
                <w:lang w:val="sr-Cyrl-CS" w:eastAsia="sr-Latn-CS"/>
              </w:rPr>
              <w:t xml:space="preserve">су </w:t>
            </w:r>
            <w:r w:rsidRPr="00C305CB">
              <w:rPr>
                <w:rFonts w:ascii="Calibri" w:eastAsia="Times New Roman" w:hAnsi="Calibri" w:cs="Times New Roman"/>
                <w:lang w:val="sr-Latn-CS" w:eastAsia="sr-Latn-CS"/>
              </w:rPr>
              <w:t>били значајна трговачка средишта?</w:t>
            </w:r>
          </w:p>
          <w:p w14:paraId="4F8FAB99" w14:textId="77777777" w:rsidR="00C305CB" w:rsidRPr="00C305CB" w:rsidRDefault="00C305CB" w:rsidP="00C305CB">
            <w:pPr>
              <w:numPr>
                <w:ilvl w:val="0"/>
                <w:numId w:val="14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C305CB">
              <w:rPr>
                <w:rFonts w:ascii="Calibri" w:eastAsia="Times New Roman" w:hAnsi="Calibri" w:cs="Times New Roman"/>
                <w:lang w:val="sr-Latn-CS" w:eastAsia="sr-Latn-CS"/>
              </w:rPr>
              <w:t>Како се делило становништво Месопотамије?</w:t>
            </w:r>
          </w:p>
          <w:p w14:paraId="55B6DBEE" w14:textId="77777777" w:rsidR="00C305CB" w:rsidRPr="00C305CB" w:rsidRDefault="00C305CB" w:rsidP="00C305CB">
            <w:pPr>
              <w:numPr>
                <w:ilvl w:val="0"/>
                <w:numId w:val="14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C305CB">
              <w:rPr>
                <w:rFonts w:ascii="Calibri" w:eastAsia="Times New Roman" w:hAnsi="Calibri" w:cs="Times New Roman"/>
                <w:lang w:val="sr-Latn-CS" w:eastAsia="sr-Latn-CS"/>
              </w:rPr>
              <w:t>У чијем су власништву били робови у Египту?</w:t>
            </w:r>
          </w:p>
          <w:p w14:paraId="63202103" w14:textId="77777777" w:rsidR="00C305CB" w:rsidRPr="00C305CB" w:rsidRDefault="00C305CB" w:rsidP="00C305CB">
            <w:pPr>
              <w:numPr>
                <w:ilvl w:val="0"/>
                <w:numId w:val="14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C305CB">
              <w:rPr>
                <w:rFonts w:ascii="Calibri" w:eastAsia="Times New Roman" w:hAnsi="Calibri" w:cs="Times New Roman"/>
                <w:lang w:val="sr-Latn-CS" w:eastAsia="sr-Latn-CS"/>
              </w:rPr>
              <w:t>Какав је био свакодневни живот становника Месопотамије?</w:t>
            </w:r>
          </w:p>
          <w:p w14:paraId="629F4AFA" w14:textId="77777777" w:rsidR="00C305CB" w:rsidRPr="00C305CB" w:rsidRDefault="00C305CB" w:rsidP="00C305CB">
            <w:pPr>
              <w:numPr>
                <w:ilvl w:val="0"/>
                <w:numId w:val="14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C305CB">
              <w:rPr>
                <w:rFonts w:ascii="Calibri" w:eastAsia="Times New Roman" w:hAnsi="Calibri" w:cs="Times New Roman"/>
                <w:lang w:val="sr-Latn-CS" w:eastAsia="sr-Latn-CS"/>
              </w:rPr>
              <w:t>Како су Египћани проводили слободно време?</w:t>
            </w:r>
          </w:p>
          <w:p w14:paraId="140C3F53" w14:textId="77777777" w:rsidR="00C305CB" w:rsidRPr="00C305CB" w:rsidRDefault="00C305CB" w:rsidP="00C305CB">
            <w:pPr>
              <w:numPr>
                <w:ilvl w:val="0"/>
                <w:numId w:val="14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 w:rsidRPr="00C305CB">
              <w:rPr>
                <w:rFonts w:ascii="Calibri" w:eastAsia="Times New Roman" w:hAnsi="Calibri" w:cs="Times New Roman"/>
                <w:lang w:val="sr-Latn-CS" w:eastAsia="sr-Latn-CS"/>
              </w:rPr>
              <w:t>Које су намирнице користили становници Месопотамије?</w:t>
            </w:r>
          </w:p>
          <w:p w14:paraId="59534D25" w14:textId="5DDE4943" w:rsidR="00585162" w:rsidRPr="00585162" w:rsidRDefault="00585162" w:rsidP="00C305CB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13B54" w14:textId="4664E12D" w:rsidR="00100990" w:rsidRPr="00100990" w:rsidRDefault="0055089E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C305CB" w:rsidRPr="00C305CB">
              <w:rPr>
                <w:rFonts w:ascii="Times New Roman" w:eastAsia="Calibri" w:hAnsi="Times New Roman" w:cs="Times New Roman"/>
                <w:sz w:val="24"/>
                <w:szCs w:val="24"/>
              </w:rPr>
              <w:t>Стари</w:t>
            </w:r>
            <w:proofErr w:type="spellEnd"/>
            <w:r w:rsidR="00C305CB" w:rsidRPr="00C305C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305CB" w:rsidRPr="00C305CB">
              <w:rPr>
                <w:rFonts w:ascii="Times New Roman" w:eastAsia="Calibri" w:hAnsi="Times New Roman" w:cs="Times New Roman"/>
                <w:sz w:val="24"/>
                <w:szCs w:val="24"/>
              </w:rPr>
              <w:t>исток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685DB5E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7D0F59" w14:textId="77777777" w:rsidR="0055089E" w:rsidRPr="00100990" w:rsidRDefault="0055089E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4B395CC9" w14:textId="0C7E679D" w:rsidR="00100990" w:rsidRDefault="00BC6991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 w:rsidRPr="00BC6991"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300F564C" wp14:editId="4D533754">
                  <wp:extent cx="3679183" cy="2508693"/>
                  <wp:effectExtent l="0" t="0" r="0" b="6350"/>
                  <wp:docPr id="127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1827" cy="2517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99A32" w14:textId="77777777" w:rsidR="00BC6991" w:rsidRPr="00100990" w:rsidRDefault="00BC6991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2A9703F" w14:textId="5BA1CC47" w:rsidR="00100990" w:rsidRPr="00100990" w:rsidRDefault="00BC6991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BC6991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6926B49B" wp14:editId="50D03D71">
                  <wp:extent cx="3912782" cy="2772317"/>
                  <wp:effectExtent l="0" t="0" r="0" b="9525"/>
                  <wp:docPr id="128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7556" cy="2782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4409EF" w14:textId="14A8AF84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723E0923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50F17275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59C0DE53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26BC731A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6987C05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2DAA1E9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882362B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664F740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A6E0DBE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B121468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23497C40" w14:textId="439D180E" w:rsidR="00100990" w:rsidRDefault="0010099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A091E" w:rsidRPr="00100990" w14:paraId="0F340F5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789543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A70D25D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5433A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7A091E" w:rsidRPr="00100990" w14:paraId="7BCAFEE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B3C2A0E" w14:textId="745B029F" w:rsidR="007A091E" w:rsidRPr="00100990" w:rsidRDefault="0076729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11</w:t>
            </w:r>
            <w:r w:rsidR="007A09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C0987AC" w14:textId="3FD338E7" w:rsidR="007A091E" w:rsidRPr="00767297" w:rsidRDefault="00767297" w:rsidP="007A091E">
            <w:pPr>
              <w:pStyle w:val="Default"/>
              <w:jc w:val="center"/>
              <w:rPr>
                <w:sz w:val="23"/>
                <w:szCs w:val="23"/>
                <w:lang w:val="sr-Cyrl-RS"/>
              </w:rPr>
            </w:pPr>
            <w:r>
              <w:rPr>
                <w:sz w:val="23"/>
                <w:szCs w:val="23"/>
                <w:lang w:val="sr-Cyrl-RS"/>
              </w:rPr>
              <w:t>Култура народа Старог истока</w:t>
            </w:r>
          </w:p>
          <w:p w14:paraId="2E264B8E" w14:textId="08049FC4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2D52B7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</w:tbl>
    <w:p w14:paraId="7CB0AB72" w14:textId="466AA25D" w:rsidR="007A091E" w:rsidRDefault="007A091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A091E" w:rsidRPr="00100990" w14:paraId="3F4E4AC1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28F865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7CE11C2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78C1BDC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515C5B3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7A091E" w:rsidRPr="00100990" w14:paraId="2B028D7E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996A914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12B5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49C3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8E9D66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DD3376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7A091E" w:rsidRPr="00100990" w14:paraId="1482B047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50E4225" w14:textId="0CED37C8" w:rsidR="007A091E" w:rsidRPr="00100990" w:rsidRDefault="0007072E" w:rsidP="000E22B0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Упознај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релиијом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старог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галерија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слика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6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ће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помоћи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упознаш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египатска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божанства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0E22B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  <w:r w:rsidR="000E22B0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3AF9250" wp14:editId="26D2FECE">
                  <wp:extent cx="457200" cy="38417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F0C25BD" w14:textId="1E7F6E07" w:rsidR="007A091E" w:rsidRPr="000E22B0" w:rsidRDefault="00180736" w:rsidP="007A091E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Додатни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садржаји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наредној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ће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додатно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упознати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божанствима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Месопотамији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Провери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своје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знање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решавањем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задатака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овој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а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затим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погледај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видео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гладу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Уру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0E22B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0E22B0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>
              <w:rPr>
                <w:noProof/>
              </w:rPr>
              <w:drawing>
                <wp:inline distT="0" distB="0" distL="0" distR="0" wp14:anchorId="55B21C8A" wp14:editId="2CFDBCD1">
                  <wp:extent cx="489098" cy="437998"/>
                  <wp:effectExtent l="0" t="0" r="6350" b="63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638" cy="438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E22B0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E1B650D" wp14:editId="2C00A846">
                  <wp:extent cx="414670" cy="405455"/>
                  <wp:effectExtent l="0" t="0" r="4445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44" cy="411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0234656" wp14:editId="344DFC54">
                  <wp:extent cx="426720" cy="499745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FC6ADB4" w14:textId="77777777" w:rsidR="000E22B0" w:rsidRPr="00100990" w:rsidRDefault="000E22B0" w:rsidP="000E22B0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0108226" w14:textId="7D5E53C7" w:rsidR="007A091E" w:rsidRPr="00100990" w:rsidRDefault="00180736" w:rsidP="007A091E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наредној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сазнај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нештпо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научним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знањима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Старог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Упознај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археолошким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налазиштима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реши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задатке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овој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</w:p>
          <w:p w14:paraId="745DD85F" w14:textId="11D627FD" w:rsidR="007A091E" w:rsidRPr="00100990" w:rsidRDefault="00180736" w:rsidP="0051034B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540A8B5" wp14:editId="3D2812EE">
                  <wp:extent cx="487680" cy="438785"/>
                  <wp:effectExtent l="0" t="0" r="762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10849D8" wp14:editId="3417D86A">
                  <wp:extent cx="414655" cy="402590"/>
                  <wp:effectExtent l="0" t="0" r="444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6719C8" w14:textId="2523BD25" w:rsidR="007A091E" w:rsidRPr="00585162" w:rsidRDefault="007A091E" w:rsidP="0018073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4DF1B" w14:textId="65EC3751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Стари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Исток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74FFD34A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559BED6" w14:textId="13F3E589" w:rsidR="007A091E" w:rsidRDefault="0007072E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FDCA606" wp14:editId="33454A13">
                  <wp:extent cx="3413760" cy="238379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3760" cy="2383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EB97BAF" w14:textId="49A6B651" w:rsidR="0007072E" w:rsidRDefault="0007072E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5133504" wp14:editId="0DBDE92A">
                  <wp:extent cx="3476581" cy="2578113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4155" cy="2583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AD14E6" w14:textId="26D6E7C8" w:rsidR="0007072E" w:rsidRDefault="0007072E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27A54BBA" wp14:editId="7F97B1E1">
                  <wp:extent cx="3781447" cy="2802428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1851" cy="2810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89CA9E" w14:textId="77777777" w:rsidR="0007072E" w:rsidRPr="0007072E" w:rsidRDefault="0007072E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Latn-RS"/>
              </w:rPr>
            </w:pPr>
          </w:p>
          <w:p w14:paraId="2EFAE272" w14:textId="28D73E94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69CE0CEC" w14:textId="100209F5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0D2ADF3" w14:textId="3944B600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4D68128D" w14:textId="64886D15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2C9C8BC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0CAC3CD9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46A71099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234872A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43217F9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0CE6A66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9D494B5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B59D2CC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FF8BD4A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3E3971D" w14:textId="74ECDA16" w:rsidR="007A091E" w:rsidRDefault="007A091E"/>
    <w:p w14:paraId="3D77846A" w14:textId="77777777" w:rsidR="000A215C" w:rsidRDefault="000A215C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A215C" w:rsidRPr="00100990" w14:paraId="4EFB192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76A51A4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4CAADB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E75F9C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0A215C" w:rsidRPr="00100990" w14:paraId="3B4C307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2010EA4" w14:textId="46F779E9" w:rsidR="000A215C" w:rsidRPr="00100990" w:rsidRDefault="0076729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12</w:t>
            </w:r>
            <w:r w:rsidR="000A21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D9B6DC3" w14:textId="5520DB03" w:rsidR="00767297" w:rsidRPr="00767297" w:rsidRDefault="00767297" w:rsidP="0076729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Стари исток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ECEB6EB" w14:textId="6B63F237" w:rsidR="000A215C" w:rsidRPr="00767297" w:rsidRDefault="0076729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систематизација</w:t>
            </w:r>
          </w:p>
        </w:tc>
      </w:tr>
    </w:tbl>
    <w:p w14:paraId="201958A4" w14:textId="7392A9DD" w:rsidR="000A215C" w:rsidRDefault="000A215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0A215C" w:rsidRPr="00100990" w14:paraId="67F292F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CD3401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4E9A8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058A33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1DE4B1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E47274" w:rsidRPr="00100990" w14:paraId="7369EA4D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FFC9B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E615D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4A13D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2E6E31C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EA38D20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E47274" w:rsidRPr="00100990" w14:paraId="5E571AA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14E7878" w14:textId="2CD44AFF" w:rsidR="000A215C" w:rsidRDefault="000A215C" w:rsidP="000A215C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Подсети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свега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што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сада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научио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proofErr w:type="spellStart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ла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тако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што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ћеш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да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урадиш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задатке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који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се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налазе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странама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9, 10 и 11.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09DFFDE2" w14:textId="2EDDC2CB" w:rsidR="00E47274" w:rsidRPr="00585162" w:rsidRDefault="00E47274" w:rsidP="00E47274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C86BE17" wp14:editId="283731C1">
                  <wp:extent cx="414670" cy="405455"/>
                  <wp:effectExtent l="0" t="0" r="444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44" cy="411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B8A4F" w14:textId="40541A59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Стари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Исток</w:t>
            </w:r>
            <w:proofErr w:type="spellEnd"/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4895F64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15EC1E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30100B13" w14:textId="0674499B" w:rsidR="000A215C" w:rsidRDefault="00180736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 w:rsidRPr="00180736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FB3E308" wp14:editId="5B7A8605">
                  <wp:extent cx="3818025" cy="2646875"/>
                  <wp:effectExtent l="0" t="0" r="0" b="1270"/>
                  <wp:docPr id="183" name="Pictur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7016" cy="2666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388657" w14:textId="77777777" w:rsidR="00180736" w:rsidRPr="00100990" w:rsidRDefault="00180736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2859903" w14:textId="61CA0BAA" w:rsidR="000A215C" w:rsidRPr="00100990" w:rsidRDefault="00180736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80736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1F2E7644" wp14:editId="68D48DED">
                  <wp:extent cx="3695027" cy="2612128"/>
                  <wp:effectExtent l="0" t="0" r="1270" b="0"/>
                  <wp:docPr id="184" name="Pictur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3035" cy="2617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4C0260" w14:textId="564D3F84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2103E123" w14:textId="2F3AD62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2CE0C166" w14:textId="6C8A9A12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45683D0C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4AFACAC7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24210D5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B8C7B5F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765A3A3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1435991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FCFCFBE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2616B1E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5C8B734D" w14:textId="1AF2DB64" w:rsidR="000A215C" w:rsidRDefault="000A215C"/>
    <w:p w14:paraId="71D73B94" w14:textId="69159C11" w:rsidR="00180736" w:rsidRDefault="00180736"/>
    <w:p w14:paraId="7D112964" w14:textId="2B5906D7" w:rsidR="00180736" w:rsidRDefault="00180736"/>
    <w:p w14:paraId="11681E88" w14:textId="77777777" w:rsidR="00180736" w:rsidRDefault="00180736"/>
    <w:p w14:paraId="0D55B40E" w14:textId="77777777" w:rsidR="00180736" w:rsidRDefault="00180736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47274" w:rsidRPr="00100990" w14:paraId="5E55664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CEF27C1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DD4EE55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CC7F6D7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E47274" w:rsidRPr="00100990" w14:paraId="7D9E991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D419946" w14:textId="0B5F0CDE" w:rsidR="00E47274" w:rsidRPr="00100990" w:rsidRDefault="0076729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13</w:t>
            </w:r>
            <w:r w:rsidR="00E4727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A2E8EB7" w14:textId="1BC04B33" w:rsidR="00E47274" w:rsidRPr="00767297" w:rsidRDefault="00767297" w:rsidP="00E47274">
            <w:pPr>
              <w:pStyle w:val="Default"/>
              <w:jc w:val="center"/>
              <w:rPr>
                <w:sz w:val="23"/>
                <w:szCs w:val="23"/>
                <w:lang w:val="sr-Cyrl-RS"/>
              </w:rPr>
            </w:pPr>
            <w:r>
              <w:rPr>
                <w:sz w:val="23"/>
                <w:szCs w:val="23"/>
                <w:lang w:val="sr-Cyrl-RS"/>
              </w:rPr>
              <w:t>Најстарији период грчке историје</w:t>
            </w:r>
          </w:p>
          <w:p w14:paraId="604F112B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4528AAB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</w:tbl>
    <w:p w14:paraId="025DCC14" w14:textId="6A57CBA8" w:rsidR="00E47274" w:rsidRDefault="00E4727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114F4" w:rsidRPr="00100990" w14:paraId="2BFEF39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3A9B6EC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0DB58B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9E774A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F72A3B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205D37" w:rsidRPr="00100990" w14:paraId="5583999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ED4322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53937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C0E99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3CE344D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8B93DC5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205D37" w:rsidRPr="00100990" w14:paraId="43E32E0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783A7D6" w14:textId="40051812" w:rsidR="00D114F4" w:rsidRDefault="00BF62E4" w:rsidP="00BF62E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734" w:hanging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Упознај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минојским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критом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галерије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слика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додатног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садржаја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погледај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филм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Минотауру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другој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E9BD2D3" w14:textId="3E3A3D5E" w:rsidR="00BF62E4" w:rsidRDefault="00BF62E4" w:rsidP="00BF62E4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B0D551E" wp14:editId="06BD0026">
                  <wp:extent cx="487680" cy="438785"/>
                  <wp:effectExtent l="0" t="0" r="762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9E767D4" wp14:editId="2E57C43A">
                  <wp:extent cx="426720" cy="499745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9667173" wp14:editId="381950B7">
                  <wp:extent cx="457200" cy="38417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2F31FAA" w14:textId="20D461D0" w:rsidR="00BF62E4" w:rsidRDefault="00BF62E4" w:rsidP="00BF62E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734" w:hanging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ћеш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упознати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микенским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помоћи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ће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додатни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садржај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линеарном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писму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центрима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микенског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Тројанском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3.</w:t>
            </w:r>
          </w:p>
          <w:p w14:paraId="73944254" w14:textId="77777777" w:rsidR="00BF62E4" w:rsidRDefault="00BF62E4" w:rsidP="00BF62E4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365C16D" wp14:editId="11BA3C8E">
                  <wp:extent cx="487680" cy="438785"/>
                  <wp:effectExtent l="0" t="0" r="762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5351624" wp14:editId="6146C47B">
                  <wp:extent cx="426720" cy="499745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5C1DCCB" w14:textId="77777777" w:rsidR="00BF62E4" w:rsidRDefault="00BF62E4" w:rsidP="00BF62E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734" w:hanging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наставку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очекује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Хомерско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Грчка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колонизација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>Погледај</w:t>
            </w:r>
            <w:proofErr w:type="spellEnd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</w:t>
            </w:r>
            <w:proofErr w:type="spellEnd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</w:t>
            </w:r>
            <w:proofErr w:type="spellStart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>колонизацији</w:t>
            </w:r>
            <w:proofErr w:type="spellEnd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>уз</w:t>
            </w:r>
            <w:proofErr w:type="spellEnd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>помоћ</w:t>
            </w:r>
            <w:proofErr w:type="spellEnd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>додатног</w:t>
            </w:r>
            <w:proofErr w:type="spellEnd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>садржаја</w:t>
            </w:r>
            <w:proofErr w:type="spellEnd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>упознај</w:t>
            </w:r>
            <w:proofErr w:type="spellEnd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>се</w:t>
            </w:r>
            <w:proofErr w:type="spellEnd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>са</w:t>
            </w:r>
            <w:proofErr w:type="spellEnd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простором</w:t>
            </w:r>
            <w:proofErr w:type="spellEnd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>Грче</w:t>
            </w:r>
            <w:proofErr w:type="spellEnd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>колонизације</w:t>
            </w:r>
            <w:proofErr w:type="spellEnd"/>
            <w:r w:rsidR="00831451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3B94216" w14:textId="7E8E72AD" w:rsidR="00831451" w:rsidRPr="00E47274" w:rsidRDefault="00831451" w:rsidP="00831451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2369C33D" wp14:editId="54BFF5F9">
                  <wp:extent cx="426720" cy="499745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624C169" wp14:editId="3DE4689F">
                  <wp:extent cx="487680" cy="438785"/>
                  <wp:effectExtent l="0" t="0" r="762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8F772" w14:textId="6ECDD5C6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proofErr w:type="spellStart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Античка</w:t>
            </w:r>
            <w:proofErr w:type="spellEnd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Грчка</w:t>
            </w:r>
            <w:proofErr w:type="spellEnd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Хеленизам</w:t>
            </w:r>
            <w:proofErr w:type="spellEnd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1. </w:t>
            </w:r>
            <w:proofErr w:type="spellStart"/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део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4FA9A5C2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7BB6579" w14:textId="524AFD81" w:rsidR="00E47274" w:rsidRDefault="00180736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 w:rsidRPr="00180736"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5A397922" wp14:editId="34E671C6">
                  <wp:extent cx="3626759" cy="2509284"/>
                  <wp:effectExtent l="0" t="0" r="0" b="5715"/>
                  <wp:docPr id="358" name="Picture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4660" cy="2535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EC1408" w14:textId="77777777" w:rsidR="00180736" w:rsidRDefault="00180736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0B308AB5" w14:textId="1B1B483B" w:rsidR="00E47274" w:rsidRPr="00100990" w:rsidRDefault="00180736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 w:rsidRPr="00180736">
              <w:rPr>
                <w:rFonts w:ascii="Calibri" w:eastAsia="Times New Roman" w:hAnsi="Calibri" w:cs="Times New Roman"/>
                <w:noProof/>
              </w:rPr>
              <w:lastRenderedPageBreak/>
              <w:drawing>
                <wp:inline distT="0" distB="0" distL="0" distR="0" wp14:anchorId="00AED142" wp14:editId="40313C36">
                  <wp:extent cx="3597135" cy="2488018"/>
                  <wp:effectExtent l="0" t="0" r="3810" b="7620"/>
                  <wp:docPr id="359" name="Picture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0311" cy="2504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45FA9F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7ACA0CA" w14:textId="6A54E63B" w:rsidR="00E47274" w:rsidRPr="00100990" w:rsidRDefault="00180736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 w:rsidRPr="00180736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56115DC4" wp14:editId="0C912A4F">
                  <wp:extent cx="3389025" cy="2341541"/>
                  <wp:effectExtent l="0" t="0" r="1905" b="190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8195" cy="2347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EB004B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770AB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32078DBA" w14:textId="77777777" w:rsidR="00D114F4" w:rsidRDefault="00D114F4" w:rsidP="00831451"/>
    <w:sectPr w:rsidR="00D114F4" w:rsidSect="0010099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20036E"/>
    <w:multiLevelType w:val="hybridMultilevel"/>
    <w:tmpl w:val="9C142868"/>
    <w:lvl w:ilvl="0" w:tplc="9900395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4D23448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467F01"/>
    <w:multiLevelType w:val="hybridMultilevel"/>
    <w:tmpl w:val="5A920F06"/>
    <w:lvl w:ilvl="0" w:tplc="EF82F0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BC2BFB"/>
    <w:multiLevelType w:val="hybridMultilevel"/>
    <w:tmpl w:val="1004B4A4"/>
    <w:lvl w:ilvl="0" w:tplc="E1DAEA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329F3E4D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2C36A1"/>
    <w:multiLevelType w:val="hybridMultilevel"/>
    <w:tmpl w:val="0144C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B93096C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55420C90"/>
    <w:multiLevelType w:val="hybridMultilevel"/>
    <w:tmpl w:val="ADB225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563F9F"/>
    <w:multiLevelType w:val="hybridMultilevel"/>
    <w:tmpl w:val="F90874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65B9324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B416758"/>
    <w:multiLevelType w:val="hybridMultilevel"/>
    <w:tmpl w:val="D22ED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B6D07F0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6D1C0884"/>
    <w:multiLevelType w:val="hybridMultilevel"/>
    <w:tmpl w:val="CE82C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10"/>
  </w:num>
  <w:num w:numId="4">
    <w:abstractNumId w:val="7"/>
  </w:num>
  <w:num w:numId="5">
    <w:abstractNumId w:val="9"/>
  </w:num>
  <w:num w:numId="6">
    <w:abstractNumId w:val="14"/>
  </w:num>
  <w:num w:numId="7">
    <w:abstractNumId w:val="3"/>
  </w:num>
  <w:num w:numId="8">
    <w:abstractNumId w:val="1"/>
  </w:num>
  <w:num w:numId="9">
    <w:abstractNumId w:val="11"/>
  </w:num>
  <w:num w:numId="10">
    <w:abstractNumId w:val="8"/>
  </w:num>
  <w:num w:numId="11">
    <w:abstractNumId w:val="13"/>
  </w:num>
  <w:num w:numId="12">
    <w:abstractNumId w:val="2"/>
  </w:num>
  <w:num w:numId="13">
    <w:abstractNumId w:val="0"/>
  </w:num>
  <w:num w:numId="14">
    <w:abstractNumId w:val="12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AC0"/>
    <w:rsid w:val="0007072E"/>
    <w:rsid w:val="000A215C"/>
    <w:rsid w:val="000E22B0"/>
    <w:rsid w:val="00100990"/>
    <w:rsid w:val="00180736"/>
    <w:rsid w:val="001B7323"/>
    <w:rsid w:val="00205D37"/>
    <w:rsid w:val="0055089E"/>
    <w:rsid w:val="00585162"/>
    <w:rsid w:val="006D3AC0"/>
    <w:rsid w:val="00767297"/>
    <w:rsid w:val="007A091E"/>
    <w:rsid w:val="00831451"/>
    <w:rsid w:val="009B165A"/>
    <w:rsid w:val="00B36FD9"/>
    <w:rsid w:val="00BC6991"/>
    <w:rsid w:val="00BF62E4"/>
    <w:rsid w:val="00C305CB"/>
    <w:rsid w:val="00D114F4"/>
    <w:rsid w:val="00E47274"/>
    <w:rsid w:val="00E608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22C4CC"/>
  <w15:chartTrackingRefBased/>
  <w15:docId w15:val="{90FFC964-5266-4FFD-91C8-F4300CD2B3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091E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B165A"/>
    <w:pPr>
      <w:ind w:left="720"/>
      <w:contextualSpacing/>
    </w:pPr>
  </w:style>
  <w:style w:type="paragraph" w:customStyle="1" w:styleId="Default">
    <w:name w:val="Default"/>
    <w:rsid w:val="007A091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C305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8</Pages>
  <Words>420</Words>
  <Characters>2397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3</cp:revision>
  <dcterms:created xsi:type="dcterms:W3CDTF">2020-09-28T09:04:00Z</dcterms:created>
  <dcterms:modified xsi:type="dcterms:W3CDTF">2020-10-21T15:24:00Z</dcterms:modified>
</cp:coreProperties>
</file>